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669" w:rsidRDefault="007B6669">
      <w:pPr>
        <w:rPr>
          <w:sz w:val="32"/>
        </w:rPr>
      </w:pPr>
      <w:r>
        <w:rPr>
          <w:sz w:val="32"/>
        </w:rPr>
        <w:t>Avril 2018-04-10</w:t>
      </w:r>
    </w:p>
    <w:p w:rsidR="00E36E10" w:rsidRPr="007B6669" w:rsidRDefault="007B6669">
      <w:pPr>
        <w:rPr>
          <w:sz w:val="32"/>
        </w:rPr>
      </w:pPr>
      <w:r w:rsidRPr="007B6669">
        <w:rPr>
          <w:sz w:val="32"/>
        </w:rPr>
        <w:t>Campagne des Alpes 1940</w:t>
      </w:r>
    </w:p>
    <w:p w:rsidR="007B6669" w:rsidRPr="007B6669" w:rsidRDefault="007B6669">
      <w:pPr>
        <w:rPr>
          <w:sz w:val="32"/>
        </w:rPr>
      </w:pPr>
      <w:r w:rsidRPr="007B6669">
        <w:rPr>
          <w:sz w:val="32"/>
        </w:rPr>
        <w:t>Par Pierre-Jean RIGAUD 5883B</w:t>
      </w:r>
    </w:p>
    <w:p w:rsidR="007B6669" w:rsidRDefault="007B6669"/>
    <w:p w:rsidR="007B6669" w:rsidRPr="007B6669" w:rsidRDefault="007B6669" w:rsidP="007B6669">
      <w:pPr>
        <w:jc w:val="center"/>
        <w:rPr>
          <w:sz w:val="44"/>
        </w:rPr>
      </w:pPr>
      <w:r w:rsidRPr="007B6669">
        <w:rPr>
          <w:sz w:val="44"/>
        </w:rPr>
        <w:t>[Document en attente de publication</w:t>
      </w:r>
    </w:p>
    <w:sectPr w:rsidR="007B6669" w:rsidRPr="007B6669" w:rsidSect="00E36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7B6669"/>
    <w:rsid w:val="007B6669"/>
    <w:rsid w:val="009D69FB"/>
    <w:rsid w:val="00BC20E0"/>
    <w:rsid w:val="00E36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E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91</Characters>
  <Application>Microsoft Office Word</Application>
  <DocSecurity>0</DocSecurity>
  <Lines>1</Lines>
  <Paragraphs>1</Paragraphs>
  <ScaleCrop>false</ScaleCrop>
  <Company>GfK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claudefloch</dc:creator>
  <cp:lastModifiedBy>claudefloch</cp:lastModifiedBy>
  <cp:revision>1</cp:revision>
  <dcterms:created xsi:type="dcterms:W3CDTF">2018-04-10T08:57:00Z</dcterms:created>
  <dcterms:modified xsi:type="dcterms:W3CDTF">2018-04-10T08:59:00Z</dcterms:modified>
</cp:coreProperties>
</file>